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700FCC" w:rsidRPr="000C47E6" w14:paraId="20269887" w14:textId="77777777" w:rsidTr="00C466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49DB6" w14:textId="77777777" w:rsidR="00700FCC" w:rsidRPr="000C47E6" w:rsidRDefault="00700FCC" w:rsidP="00C466C5">
            <w:pPr>
              <w:spacing w:before="60" w:after="40"/>
              <w:jc w:val="center"/>
              <w:rPr>
                <w:b/>
                <w:sz w:val="28"/>
                <w:szCs w:val="28"/>
              </w:rPr>
            </w:pPr>
            <w:r w:rsidRPr="000C47E6">
              <w:rPr>
                <w:b/>
                <w:sz w:val="28"/>
                <w:szCs w:val="28"/>
              </w:rPr>
              <w:t>BEJELENTKEZÉS,</w:t>
            </w:r>
          </w:p>
          <w:p w14:paraId="60433518" w14:textId="77777777" w:rsidR="00494F6E" w:rsidRDefault="00494F6E" w:rsidP="00C466C5">
            <w:pPr>
              <w:spacing w:before="6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VÁLTOZÁS-BEJELENTÉS </w:t>
            </w:r>
          </w:p>
          <w:p w14:paraId="0D58BBBA" w14:textId="77777777" w:rsidR="00700FCC" w:rsidRPr="000C47E6" w:rsidRDefault="00494F6E" w:rsidP="00C466C5">
            <w:pPr>
              <w:spacing w:before="60" w:after="40"/>
              <w:jc w:val="center"/>
              <w:rPr>
                <w:color w:val="243F6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IPARŰZÉSI ADÓBAN, IDEGENFORGALMI ADÓBAN</w:t>
            </w:r>
          </w:p>
        </w:tc>
      </w:tr>
      <w:tr w:rsidR="00700FCC" w:rsidRPr="000C47E6" w14:paraId="29D922AB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13D" w14:textId="77777777" w:rsidR="00700FCC" w:rsidRPr="00A804C7" w:rsidRDefault="00700FCC" w:rsidP="00C466C5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F8B9B7E" w14:textId="77777777" w:rsidR="00700FCC" w:rsidRPr="00A804C7" w:rsidRDefault="00700FCC" w:rsidP="00C466C5">
            <w:pPr>
              <w:jc w:val="center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20"/>
                <w:szCs w:val="20"/>
              </w:rPr>
              <w:t>a/</w:t>
            </w:r>
            <w:proofErr w:type="gramStart"/>
            <w:r w:rsidRPr="00A804C7">
              <w:rPr>
                <w:bCs/>
                <w:iCs/>
                <w:sz w:val="20"/>
                <w:szCs w:val="20"/>
              </w:rPr>
              <w:t>az  _</w:t>
            </w:r>
            <w:proofErr w:type="gramEnd"/>
            <w:r w:rsidRPr="00A804C7">
              <w:rPr>
                <w:bCs/>
                <w:iCs/>
                <w:sz w:val="20"/>
                <w:szCs w:val="20"/>
              </w:rPr>
              <w:t>_____________________ önkormányzat adóhatóságához</w:t>
            </w:r>
          </w:p>
        </w:tc>
      </w:tr>
      <w:tr w:rsidR="00700FCC" w:rsidRPr="000C47E6" w14:paraId="3081920C" w14:textId="77777777" w:rsidTr="00C466C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0A13B132" w14:textId="77777777" w:rsidR="00700FCC" w:rsidRPr="00A804C7" w:rsidRDefault="00700FCC" w:rsidP="00C466C5">
            <w:pPr>
              <w:jc w:val="center"/>
              <w:rPr>
                <w:bCs/>
                <w:iCs/>
                <w:sz w:val="4"/>
                <w:szCs w:val="4"/>
              </w:rPr>
            </w:pPr>
          </w:p>
        </w:tc>
      </w:tr>
      <w:tr w:rsidR="00700FCC" w:rsidRPr="000C47E6" w14:paraId="0F3A9329" w14:textId="77777777" w:rsidTr="00C466C5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5CCA9C0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I. Bejelentés jellege </w:t>
            </w:r>
          </w:p>
          <w:p w14:paraId="47993152" w14:textId="77777777" w:rsidR="00700FCC" w:rsidRPr="00A804C7" w:rsidRDefault="00700FCC" w:rsidP="00C466C5">
            <w:pPr>
              <w:spacing w:before="6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ab/>
              <w:t xml:space="preserve">       Adóköteles tevékenység</w:t>
            </w:r>
            <w:r w:rsidRPr="00A804C7">
              <w:rPr>
                <w:bCs/>
                <w:iCs/>
                <w:sz w:val="16"/>
                <w:szCs w:val="16"/>
              </w:rPr>
              <w:tab/>
              <w:t>    Változás-bejelentés         Adóköteles tevékenység megszűnése,</w:t>
            </w:r>
          </w:p>
          <w:p w14:paraId="5B05F952" w14:textId="77777777" w:rsidR="00700FCC" w:rsidRPr="00A804C7" w:rsidRDefault="00700FCC" w:rsidP="00C466C5">
            <w:pPr>
              <w:spacing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ab/>
              <w:t>megkezdése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ab/>
              <w:t xml:space="preserve">           megszűntetése</w:t>
            </w:r>
          </w:p>
        </w:tc>
      </w:tr>
      <w:tr w:rsidR="00700FCC" w:rsidRPr="000C47E6" w14:paraId="20900E45" w14:textId="77777777" w:rsidTr="00C466C5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2C539A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A804C7">
              <w:rPr>
                <w:bCs/>
                <w:iCs/>
                <w:sz w:val="16"/>
                <w:szCs w:val="16"/>
              </w:rPr>
              <w:t>1. Idegenforgalmi adóbeszedési kötelezettség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         █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     █</w:t>
            </w:r>
          </w:p>
        </w:tc>
      </w:tr>
      <w:tr w:rsidR="00700FCC" w:rsidRPr="000C47E6" w14:paraId="3B564734" w14:textId="77777777" w:rsidTr="00C466C5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801FF1" w14:textId="77777777" w:rsidR="00700FCC" w:rsidRPr="00A804C7" w:rsidRDefault="00700FCC" w:rsidP="00A804C7">
            <w:pPr>
              <w:spacing w:before="60" w:after="40"/>
              <w:ind w:left="56" w:right="56"/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2.</w:t>
            </w:r>
            <w:r w:rsidRPr="00A804C7">
              <w:t xml:space="preserve"> </w:t>
            </w:r>
            <w:r w:rsidR="00A804C7">
              <w:rPr>
                <w:bCs/>
                <w:iCs/>
                <w:sz w:val="16"/>
                <w:szCs w:val="16"/>
              </w:rPr>
              <w:t xml:space="preserve">Helyi iparűzési adó                                  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         █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     █</w:t>
            </w:r>
          </w:p>
        </w:tc>
      </w:tr>
      <w:tr w:rsidR="00700FCC" w:rsidRPr="000C47E6" w14:paraId="4348F4B1" w14:textId="77777777" w:rsidTr="00C466C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77F669E2" w14:textId="77777777" w:rsidR="00700FCC" w:rsidRPr="00A804C7" w:rsidRDefault="00700FCC" w:rsidP="00C466C5">
            <w:pPr>
              <w:ind w:left="57" w:right="57"/>
              <w:rPr>
                <w:bCs/>
                <w:iCs/>
                <w:sz w:val="4"/>
                <w:szCs w:val="4"/>
              </w:rPr>
            </w:pPr>
            <w:r w:rsidRPr="00A804C7">
              <w:rPr>
                <w:bCs/>
                <w:iCs/>
                <w:sz w:val="4"/>
                <w:szCs w:val="4"/>
              </w:rPr>
              <w:t xml:space="preserve"> </w:t>
            </w:r>
          </w:p>
        </w:tc>
      </w:tr>
      <w:tr w:rsidR="00700FCC" w:rsidRPr="000C47E6" w14:paraId="0F281271" w14:textId="77777777" w:rsidTr="00C466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0123A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>II. Helyi iparűzési adóelőleg bejelentése (állandó jellegű iparűzési tevékenység esetén)</w:t>
            </w:r>
          </w:p>
        </w:tc>
      </w:tr>
      <w:tr w:rsidR="00700FCC" w:rsidRPr="000C47E6" w14:paraId="4380566C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582496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1. Előlegfizetési időszak: 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naptól 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ab/>
              <w:t xml:space="preserve">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napig</w:t>
            </w:r>
          </w:p>
        </w:tc>
      </w:tr>
      <w:tr w:rsidR="00700FCC" w:rsidRPr="000C47E6" w14:paraId="2F5B5CBF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805576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2. I. előlegrészlet esedékessége: 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nap, </w:t>
            </w:r>
            <w:proofErr w:type="gramStart"/>
            <w:r w:rsidRPr="00A804C7">
              <w:rPr>
                <w:bCs/>
                <w:iCs/>
                <w:sz w:val="16"/>
                <w:szCs w:val="16"/>
              </w:rPr>
              <w:t xml:space="preserve">összege: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</w:t>
            </w:r>
            <w:proofErr w:type="gramEnd"/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. ███ . ███ . ███ </w:t>
            </w:r>
            <w:r w:rsidRPr="00A804C7">
              <w:rPr>
                <w:bCs/>
                <w:iCs/>
                <w:sz w:val="16"/>
                <w:szCs w:val="16"/>
              </w:rPr>
              <w:t>Ft</w:t>
            </w:r>
          </w:p>
        </w:tc>
      </w:tr>
      <w:tr w:rsidR="00700FCC" w:rsidRPr="000C47E6" w14:paraId="631A9DE7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01CCCC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3. II. előlegrészlet esedékessége: 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nap, </w:t>
            </w:r>
            <w:proofErr w:type="gramStart"/>
            <w:r w:rsidRPr="00A804C7">
              <w:rPr>
                <w:bCs/>
                <w:iCs/>
                <w:sz w:val="16"/>
                <w:szCs w:val="16"/>
              </w:rPr>
              <w:t xml:space="preserve">összege: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</w:t>
            </w:r>
            <w:proofErr w:type="gramEnd"/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. ███ . ███ . ███ </w:t>
            </w:r>
            <w:r w:rsidRPr="00A804C7">
              <w:rPr>
                <w:bCs/>
                <w:iCs/>
                <w:sz w:val="16"/>
                <w:szCs w:val="16"/>
              </w:rPr>
              <w:t>Ft</w:t>
            </w:r>
          </w:p>
        </w:tc>
      </w:tr>
      <w:tr w:rsidR="00700FCC" w:rsidRPr="000C47E6" w14:paraId="1FEBE3A2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28810F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4. III. előlegrészlet esedékessége: 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nap, </w:t>
            </w:r>
            <w:proofErr w:type="gramStart"/>
            <w:r w:rsidRPr="00A804C7">
              <w:rPr>
                <w:bCs/>
                <w:iCs/>
                <w:sz w:val="16"/>
                <w:szCs w:val="16"/>
              </w:rPr>
              <w:t xml:space="preserve">összege: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</w:t>
            </w:r>
            <w:proofErr w:type="gramEnd"/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. ███ . ███ . ███ </w:t>
            </w:r>
            <w:r w:rsidRPr="00A804C7">
              <w:rPr>
                <w:bCs/>
                <w:iCs/>
                <w:sz w:val="16"/>
                <w:szCs w:val="16"/>
              </w:rPr>
              <w:t>Ft</w:t>
            </w:r>
          </w:p>
        </w:tc>
      </w:tr>
      <w:tr w:rsidR="00700FCC" w:rsidRPr="000C47E6" w14:paraId="0BA69034" w14:textId="77777777" w:rsidTr="00C466C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78886C2" w14:textId="77777777" w:rsidR="00700FCC" w:rsidRPr="00A804C7" w:rsidRDefault="00700FCC" w:rsidP="00C466C5">
            <w:pPr>
              <w:ind w:left="57" w:right="57"/>
              <w:rPr>
                <w:bCs/>
                <w:iCs/>
                <w:sz w:val="4"/>
                <w:szCs w:val="4"/>
              </w:rPr>
            </w:pPr>
            <w:r w:rsidRPr="00A804C7">
              <w:rPr>
                <w:bCs/>
                <w:iCs/>
                <w:sz w:val="4"/>
                <w:szCs w:val="4"/>
              </w:rPr>
              <w:t xml:space="preserve"> </w:t>
            </w:r>
          </w:p>
        </w:tc>
      </w:tr>
      <w:tr w:rsidR="00700FCC" w:rsidRPr="000C47E6" w14:paraId="0BDEAC3C" w14:textId="77777777" w:rsidTr="00C466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F6D88F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>III. Adózó</w:t>
            </w:r>
          </w:p>
        </w:tc>
      </w:tr>
      <w:tr w:rsidR="00700FCC" w:rsidRPr="000C47E6" w14:paraId="373D4F03" w14:textId="77777777" w:rsidTr="00C466C5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823BCE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1. Adózó neve (cégneve): ___________________________________________________________________________________________</w:t>
            </w:r>
          </w:p>
        </w:tc>
      </w:tr>
      <w:tr w:rsidR="00700FCC" w:rsidRPr="000C47E6" w14:paraId="7C9D954D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D05A0" w14:textId="77777777" w:rsidR="00700FCC" w:rsidRPr="00A804C7" w:rsidRDefault="00700FCC" w:rsidP="00C466C5">
            <w:pPr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2. Születési helye: ___________________________________________________________város/község, ideje: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</w:t>
            </w:r>
          </w:p>
        </w:tc>
      </w:tr>
      <w:tr w:rsidR="00700FCC" w:rsidRPr="000C47E6" w14:paraId="7031FABB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5A46E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3. Anyja születési családi és utóneve: ____________________________________________________________________________________</w:t>
            </w:r>
          </w:p>
        </w:tc>
      </w:tr>
      <w:tr w:rsidR="00700FCC" w:rsidRPr="000C47E6" w14:paraId="11BDF320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CD1EB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4. Adóazonosító jele: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 xml:space="preserve">Adószáma: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proofErr w:type="gramStart"/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804C7">
              <w:rPr>
                <w:sz w:val="16"/>
                <w:szCs w:val="16"/>
              </w:rPr>
              <w:t xml:space="preserve">  (</w:t>
            </w:r>
            <w:proofErr w:type="gramEnd"/>
            <w:r w:rsidRPr="00A804C7">
              <w:rPr>
                <w:sz w:val="16"/>
                <w:szCs w:val="16"/>
              </w:rPr>
              <w:t>10, ill. 8 rovat kell)</w:t>
            </w:r>
          </w:p>
        </w:tc>
      </w:tr>
      <w:tr w:rsidR="00700FCC" w:rsidRPr="000C47E6" w14:paraId="0043CB75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C26E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  Külföldi vállalkozás esetén a külföldi állam hatósága által megállapított adóazonosító szám:______________________________________</w:t>
            </w:r>
          </w:p>
        </w:tc>
      </w:tr>
      <w:tr w:rsidR="00700FCC" w:rsidRPr="000C47E6" w14:paraId="2A7C102D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104A5" w14:textId="77777777" w:rsidR="00700FCC" w:rsidRPr="00A804C7" w:rsidRDefault="00700FCC" w:rsidP="00C466C5">
            <w:pPr>
              <w:spacing w:before="60" w:after="40"/>
              <w:ind w:left="56" w:right="56"/>
              <w:rPr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  5. Civil szervezet (alapítvány, egyesület) bírósági nyilvántartási száma:________________________________________________________</w:t>
            </w:r>
          </w:p>
        </w:tc>
      </w:tr>
      <w:tr w:rsidR="00700FCC" w:rsidRPr="000C47E6" w14:paraId="3A238BD4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553A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  6. Statisztikai számjele: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804C7">
              <w:rPr>
                <w:b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 </w:t>
            </w:r>
            <w:r w:rsidRPr="00A804C7">
              <w:rPr>
                <w:b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 </w:t>
            </w:r>
            <w:r w:rsidRPr="00A804C7">
              <w:rPr>
                <w:b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 </w:t>
            </w:r>
          </w:p>
        </w:tc>
      </w:tr>
      <w:tr w:rsidR="00700FCC" w:rsidRPr="000C47E6" w14:paraId="3355611C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8244D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  7. Gazdálkodási formája megnevezése: _____________________________________________, GFO kódja:</w:t>
            </w:r>
            <w:r w:rsidRPr="00A804C7">
              <w:rPr>
                <w:bCs/>
                <w:sz w:val="16"/>
                <w:szCs w:val="16"/>
              </w:rPr>
              <w:t xml:space="preserve">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   </w:t>
            </w:r>
          </w:p>
        </w:tc>
      </w:tr>
      <w:tr w:rsidR="00700FCC" w:rsidRPr="000C47E6" w14:paraId="2C3CE5D2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B3F6B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  8. Főtevékenysége megnevezése: _____________________________________________, TEÁOR kódja:</w:t>
            </w:r>
            <w:r w:rsidRPr="00A804C7">
              <w:rPr>
                <w:bCs/>
                <w:sz w:val="16"/>
                <w:szCs w:val="16"/>
              </w:rPr>
              <w:t xml:space="preserve">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   </w:t>
            </w:r>
          </w:p>
        </w:tc>
      </w:tr>
      <w:tr w:rsidR="00700FCC" w:rsidRPr="000C47E6" w14:paraId="152AD4DC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96169" w14:textId="77777777" w:rsidR="00700FCC" w:rsidRPr="00A804C7" w:rsidRDefault="00700FCC" w:rsidP="00C466C5">
            <w:pPr>
              <w:spacing w:before="60" w:after="40"/>
              <w:ind w:left="56" w:right="-709"/>
              <w:rPr>
                <w:bCs/>
                <w:iCs/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  9. </w:t>
            </w:r>
            <w:r w:rsidRPr="00A804C7">
              <w:rPr>
                <w:bCs/>
                <w:iCs/>
                <w:sz w:val="16"/>
                <w:szCs w:val="16"/>
              </w:rPr>
              <w:t xml:space="preserve">Pénzintézeti számlaszáma (külföldi esetén az első négy IBAN karakter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 █</w:t>
            </w:r>
            <w:proofErr w:type="gramStart"/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804C7">
              <w:rPr>
                <w:bCs/>
                <w:iCs/>
                <w:sz w:val="16"/>
                <w:szCs w:val="16"/>
              </w:rPr>
              <w:t xml:space="preserve">) 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proofErr w:type="gramEnd"/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</w:tr>
      <w:tr w:rsidR="00700FCC" w:rsidRPr="000C47E6" w14:paraId="2D1C9800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4BBFD" w14:textId="77777777" w:rsidR="00700FCC" w:rsidRPr="00A804C7" w:rsidRDefault="00700FCC" w:rsidP="00C466C5">
            <w:pPr>
              <w:spacing w:before="60" w:after="40"/>
              <w:ind w:left="56" w:right="-709"/>
              <w:rPr>
                <w:bCs/>
                <w:iCs/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10. </w:t>
            </w:r>
            <w:r w:rsidRPr="00A804C7">
              <w:rPr>
                <w:bCs/>
                <w:iCs/>
                <w:sz w:val="16"/>
                <w:szCs w:val="16"/>
              </w:rPr>
              <w:t xml:space="preserve">Pénzintézeti számlaszáma (külföldi esetén az első négy IBAN karakter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 █</w:t>
            </w:r>
            <w:proofErr w:type="gramStart"/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804C7">
              <w:rPr>
                <w:bCs/>
                <w:iCs/>
                <w:sz w:val="16"/>
                <w:szCs w:val="16"/>
              </w:rPr>
              <w:t xml:space="preserve">) 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proofErr w:type="gramEnd"/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</w:tr>
      <w:tr w:rsidR="00700FCC" w:rsidRPr="000C47E6" w14:paraId="4662FAA8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00F97" w14:textId="77777777" w:rsidR="00700FCC" w:rsidRPr="00A804C7" w:rsidRDefault="00700FCC" w:rsidP="00C466C5">
            <w:pPr>
              <w:spacing w:before="60" w:after="40"/>
              <w:ind w:left="56" w:right="-709"/>
              <w:rPr>
                <w:bCs/>
                <w:iCs/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11. </w:t>
            </w:r>
            <w:r w:rsidRPr="00A804C7">
              <w:rPr>
                <w:bCs/>
                <w:iCs/>
                <w:sz w:val="16"/>
                <w:szCs w:val="16"/>
              </w:rPr>
              <w:t xml:space="preserve">Pénzintézeti számlaszáma (külföldi esetén az első négy IBAN karakter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 █</w:t>
            </w:r>
            <w:proofErr w:type="gramStart"/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804C7">
              <w:rPr>
                <w:bCs/>
                <w:iCs/>
                <w:sz w:val="16"/>
                <w:szCs w:val="16"/>
              </w:rPr>
              <w:t xml:space="preserve">) 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proofErr w:type="gramEnd"/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</w:tr>
      <w:tr w:rsidR="00700FCC" w:rsidRPr="000C47E6" w14:paraId="7A6126B7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6E0F6" w14:textId="77777777" w:rsidR="00700FCC" w:rsidRPr="00A804C7" w:rsidRDefault="00700FCC" w:rsidP="00C466C5">
            <w:pPr>
              <w:spacing w:before="60" w:after="40"/>
              <w:ind w:left="56" w:right="-709"/>
              <w:rPr>
                <w:bCs/>
                <w:iCs/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12. </w:t>
            </w:r>
            <w:r w:rsidRPr="00A804C7">
              <w:rPr>
                <w:bCs/>
                <w:iCs/>
                <w:sz w:val="16"/>
                <w:szCs w:val="16"/>
              </w:rPr>
              <w:t xml:space="preserve">Pénzintézeti számlaszáma (külföldi esetén az első négy IBAN karakter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 █</w:t>
            </w:r>
            <w:proofErr w:type="gramStart"/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804C7">
              <w:rPr>
                <w:bCs/>
                <w:iCs/>
                <w:sz w:val="16"/>
                <w:szCs w:val="16"/>
              </w:rPr>
              <w:t xml:space="preserve">) 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proofErr w:type="gramEnd"/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</w:tr>
      <w:tr w:rsidR="00700FCC" w:rsidRPr="000C47E6" w14:paraId="1EAC85EF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2327" w14:textId="77777777" w:rsidR="00700FCC" w:rsidRPr="00A804C7" w:rsidRDefault="00700FCC" w:rsidP="00C466C5">
            <w:pPr>
              <w:spacing w:before="60" w:after="40"/>
              <w:ind w:left="56" w:right="-709"/>
              <w:rPr>
                <w:bCs/>
                <w:iCs/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13. </w:t>
            </w:r>
            <w:r w:rsidRPr="00A804C7">
              <w:rPr>
                <w:bCs/>
                <w:iCs/>
                <w:sz w:val="16"/>
                <w:szCs w:val="16"/>
              </w:rPr>
              <w:t xml:space="preserve">Pénzintézeti számlaszáma (külföldi esetén az első négy IBAN karakter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 █</w:t>
            </w:r>
            <w:proofErr w:type="gramStart"/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804C7">
              <w:rPr>
                <w:bCs/>
                <w:iCs/>
                <w:sz w:val="16"/>
                <w:szCs w:val="16"/>
              </w:rPr>
              <w:t xml:space="preserve">) 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proofErr w:type="gramEnd"/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</w:tr>
      <w:tr w:rsidR="00700FCC" w:rsidRPr="000C47E6" w14:paraId="5D66031C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AD18D" w14:textId="77777777" w:rsidR="00700FCC" w:rsidRPr="00A804C7" w:rsidRDefault="00700FCC" w:rsidP="00C466C5">
            <w:pPr>
              <w:spacing w:before="60" w:after="40"/>
              <w:ind w:left="56" w:right="56"/>
              <w:rPr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14. Naptári évtől eltérő üzleti év mérlegforduló napja: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</w:t>
            </w:r>
          </w:p>
        </w:tc>
      </w:tr>
      <w:tr w:rsidR="00700FCC" w:rsidRPr="000C47E6" w14:paraId="5C66E3F7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230CD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15. Székhelye, lakóhelye, külföldi vállalkozás fióktelepe: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 város/község</w:t>
            </w:r>
          </w:p>
        </w:tc>
      </w:tr>
      <w:tr w:rsidR="00700FCC" w:rsidRPr="000C47E6" w14:paraId="43B4E7F8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45D1C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0C47E6" w14:paraId="6703FFF5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3E50C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16. Központi ügyintézés helye, ha az a székhelytől eltér: </w:t>
            </w:r>
          </w:p>
          <w:p w14:paraId="77E6A990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________________________________________________________________________________________________ város/község</w:t>
            </w:r>
          </w:p>
        </w:tc>
      </w:tr>
      <w:tr w:rsidR="00700FCC" w:rsidRPr="000C47E6" w14:paraId="70505BFB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F4395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0C47E6" w14:paraId="63CBC979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59681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17. Levelezési címe: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 város/község</w:t>
            </w:r>
          </w:p>
        </w:tc>
      </w:tr>
      <w:tr w:rsidR="00700FCC" w:rsidRPr="000C47E6" w14:paraId="572AE037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FD1567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0C47E6" w14:paraId="4DDBC758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E888FB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>18. Telefonszáma:________________________________________, e-mail címe:_________________________________________________</w:t>
            </w:r>
          </w:p>
        </w:tc>
      </w:tr>
      <w:tr w:rsidR="00700FCC" w:rsidRPr="000C47E6" w14:paraId="2FAD6123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7B63B9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>19. Honlapja:________________________________________________________________________________________________________</w:t>
            </w:r>
          </w:p>
        </w:tc>
      </w:tr>
      <w:tr w:rsidR="00700FCC" w:rsidRPr="000C47E6" w14:paraId="6CC6F3FE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7446A5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20. Iratok őrzésének helye: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 város/község</w:t>
            </w:r>
          </w:p>
        </w:tc>
      </w:tr>
      <w:tr w:rsidR="00700FCC" w:rsidRPr="000C47E6" w14:paraId="24017F2D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F20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0C47E6" w14:paraId="767642DD" w14:textId="77777777" w:rsidTr="00C466C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8789EF0" w14:textId="77777777" w:rsidR="00700FCC" w:rsidRPr="00A804C7" w:rsidRDefault="00700FCC" w:rsidP="00C466C5">
            <w:pPr>
              <w:ind w:left="57" w:right="57"/>
              <w:rPr>
                <w:bCs/>
                <w:iCs/>
                <w:sz w:val="4"/>
                <w:szCs w:val="4"/>
              </w:rPr>
            </w:pPr>
            <w:r w:rsidRPr="00A804C7">
              <w:br w:type="page"/>
            </w:r>
            <w:r w:rsidRPr="00A804C7">
              <w:rPr>
                <w:bCs/>
                <w:iCs/>
                <w:sz w:val="4"/>
                <w:szCs w:val="4"/>
              </w:rPr>
              <w:t xml:space="preserve"> </w:t>
            </w:r>
          </w:p>
        </w:tc>
      </w:tr>
      <w:tr w:rsidR="00700FCC" w:rsidRPr="000C47E6" w14:paraId="5FF44718" w14:textId="77777777" w:rsidTr="00C466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004C8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lastRenderedPageBreak/>
              <w:t xml:space="preserve">IV. Adózó személyét, működését érintő adatok </w:t>
            </w:r>
          </w:p>
        </w:tc>
      </w:tr>
      <w:tr w:rsidR="00700FCC" w:rsidRPr="000C47E6" w14:paraId="0A9FF8B8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5846C6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1. Létesítő okirat (bírósági, egyéni vállalkozói nyilvántartásba vétel) kelte: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nap, száma:_________________________________</w:t>
            </w:r>
          </w:p>
        </w:tc>
      </w:tr>
      <w:tr w:rsidR="00700FCC" w:rsidRPr="000C47E6" w14:paraId="6B85B055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1555B4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2. Alakulás módja: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 </w:t>
            </w:r>
            <w:r w:rsidRPr="00A804C7">
              <w:rPr>
                <w:bCs/>
                <w:iCs/>
                <w:sz w:val="16"/>
                <w:szCs w:val="16"/>
              </w:rPr>
              <w:t xml:space="preserve">1. új szervezet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 xml:space="preserve">2. társasági formaváltás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 xml:space="preserve">3. egyesülés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 xml:space="preserve">4. beolvadás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 xml:space="preserve">5. szétválás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>6. kiválás</w:t>
            </w:r>
          </w:p>
        </w:tc>
      </w:tr>
      <w:tr w:rsidR="00700FCC" w:rsidRPr="000C47E6" w14:paraId="30961C09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CA93D6" w14:textId="77777777" w:rsidR="00700FCC" w:rsidRPr="00A804C7" w:rsidRDefault="00700FCC" w:rsidP="00C466C5">
            <w:pPr>
              <w:keepNext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3. Adóköteles tevékenység megkezdésének időpontja: 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</w:t>
            </w:r>
          </w:p>
        </w:tc>
      </w:tr>
      <w:tr w:rsidR="00700FCC" w:rsidRPr="000C47E6" w14:paraId="68DEA531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BE4DF5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4. Adóköteles tevékenység megkezdésének jogcíme:</w:t>
            </w:r>
          </w:p>
          <w:p w14:paraId="64C15B76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 </w:t>
            </w:r>
            <w:r w:rsidRPr="00A804C7">
              <w:rPr>
                <w:bCs/>
                <w:iCs/>
                <w:sz w:val="16"/>
                <w:szCs w:val="16"/>
              </w:rPr>
              <w:t xml:space="preserve">1. székhely létesítése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 xml:space="preserve">2. telephely nyitása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 xml:space="preserve">3. ideiglenes jellegű iparűzési tevékenység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 xml:space="preserve">4. idegenforgalmi adó beszedési kötelezettség </w:t>
            </w:r>
          </w:p>
        </w:tc>
      </w:tr>
      <w:tr w:rsidR="00700FCC" w:rsidRPr="000C47E6" w14:paraId="4527BF4E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743526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5. Közhasznú, kiemelkedően közhasznú szervezetként történő nyilvántartásba vétel napja: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</w:t>
            </w:r>
          </w:p>
        </w:tc>
      </w:tr>
      <w:tr w:rsidR="00700FCC" w:rsidRPr="000C47E6" w14:paraId="3F4F6AE3" w14:textId="77777777" w:rsidTr="00C466C5">
        <w:trPr>
          <w:trHeight w:val="26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2FEA3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6. Egyéni vállalkozói tevékenység szüneteltetése 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naptól 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napig</w:t>
            </w:r>
          </w:p>
        </w:tc>
      </w:tr>
      <w:tr w:rsidR="00700FCC" w:rsidRPr="000C47E6" w14:paraId="7C4778DD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C45EBA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7. Felszámolás, végelszámolás, kényszertörlési eljárás kezdő </w:t>
            </w:r>
            <w:proofErr w:type="gramStart"/>
            <w:r w:rsidRPr="00A804C7">
              <w:rPr>
                <w:bCs/>
                <w:iCs/>
                <w:sz w:val="16"/>
                <w:szCs w:val="16"/>
              </w:rPr>
              <w:t xml:space="preserve">napja 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proofErr w:type="gramEnd"/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 </w:t>
            </w:r>
          </w:p>
          <w:p w14:paraId="5C7304B9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8. Csődeljárás, felszámolási eljárás egyezségkötéssel való </w:t>
            </w:r>
            <w:proofErr w:type="gramStart"/>
            <w:r w:rsidRPr="00A804C7">
              <w:rPr>
                <w:bCs/>
                <w:iCs/>
                <w:sz w:val="16"/>
                <w:szCs w:val="16"/>
              </w:rPr>
              <w:t>megszűnésének  időpontja</w:t>
            </w:r>
            <w:proofErr w:type="gramEnd"/>
            <w:r w:rsidRPr="00A804C7">
              <w:rPr>
                <w:bCs/>
                <w:iCs/>
                <w:sz w:val="16"/>
                <w:szCs w:val="16"/>
              </w:rPr>
              <w:t xml:space="preserve"> 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</w:t>
            </w:r>
          </w:p>
          <w:p w14:paraId="4389106A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9. Az adózó cég, bírósági vagy egyéni vállalkozói nyilvántartásból való törlésének (megszűnés) időpontja: 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</w:t>
            </w:r>
          </w:p>
        </w:tc>
      </w:tr>
      <w:tr w:rsidR="00700FCC" w:rsidRPr="000C47E6" w14:paraId="2917CC5D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F4A5A1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10. Adóköteles tevékenység megszűnésének</w:t>
            </w:r>
          </w:p>
          <w:p w14:paraId="3082E855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időpontja: 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</w:t>
            </w:r>
          </w:p>
        </w:tc>
      </w:tr>
      <w:tr w:rsidR="00700FCC" w:rsidRPr="000C47E6" w14:paraId="627F0D96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07CA34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>jogcíme:</w:t>
            </w:r>
          </w:p>
          <w:p w14:paraId="72E4EC21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 </w:t>
            </w:r>
            <w:r w:rsidRPr="00A804C7">
              <w:rPr>
                <w:bCs/>
                <w:iCs/>
                <w:sz w:val="16"/>
                <w:szCs w:val="16"/>
              </w:rPr>
              <w:t xml:space="preserve">1. székhelyáthelyezés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 xml:space="preserve">2. telephelyzárás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 xml:space="preserve">3. ideiglenes jellegű iparűzési tevékenység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 xml:space="preserve">4. idegenforgalmi adó beszedési kötelezettség </w:t>
            </w:r>
          </w:p>
          <w:p w14:paraId="53439384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>5. adókötelezettség végleges megszűnése</w:t>
            </w:r>
          </w:p>
        </w:tc>
      </w:tr>
      <w:tr w:rsidR="00700FCC" w:rsidRPr="000C47E6" w14:paraId="0D1FCC44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1D24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</w:p>
        </w:tc>
      </w:tr>
      <w:tr w:rsidR="00700FCC" w:rsidRPr="00130EEF" w14:paraId="55AA010B" w14:textId="77777777" w:rsidTr="00C466C5">
        <w:trPr>
          <w:trHeight w:val="426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0C8B" w14:textId="77777777" w:rsidR="00700FCC" w:rsidRPr="00A804C7" w:rsidRDefault="00700FCC" w:rsidP="009721AA">
            <w:pPr>
              <w:autoSpaceDE w:val="0"/>
              <w:autoSpaceDN w:val="0"/>
              <w:adjustRightInd w:val="0"/>
              <w:spacing w:before="240" w:after="240"/>
              <w:rPr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V. Kisadózó vállalkozás </w:t>
            </w:r>
            <w:proofErr w:type="spellStart"/>
            <w:r w:rsidRPr="00A804C7">
              <w:rPr>
                <w:sz w:val="16"/>
                <w:szCs w:val="16"/>
              </w:rPr>
              <w:t>Htv</w:t>
            </w:r>
            <w:proofErr w:type="spellEnd"/>
            <w:r w:rsidRPr="00A804C7">
              <w:rPr>
                <w:sz w:val="16"/>
                <w:szCs w:val="16"/>
              </w:rPr>
              <w:t>. 39/B. § (3) bekezdésén alapuló adózás, választásának, megszűnésének bejelentése</w:t>
            </w:r>
          </w:p>
        </w:tc>
      </w:tr>
      <w:tr w:rsidR="00700FCC" w:rsidRPr="00130EEF" w14:paraId="4400C890" w14:textId="77777777" w:rsidTr="00C466C5">
        <w:trPr>
          <w:trHeight w:val="568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E6F3" w14:textId="77777777" w:rsidR="00700FCC" w:rsidRPr="00A804C7" w:rsidRDefault="00700FCC" w:rsidP="00C466C5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1.  A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Htv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 xml:space="preserve">. 39/B. § (3) bekezdésén alapuló adózás választásának időpontja                                                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</w:p>
          <w:p w14:paraId="1C06DDF5" w14:textId="77777777" w:rsidR="00700FCC" w:rsidRPr="00A804C7" w:rsidRDefault="00700FCC" w:rsidP="00C466C5">
            <w:pPr>
              <w:autoSpaceDE w:val="0"/>
              <w:autoSpaceDN w:val="0"/>
              <w:adjustRightInd w:val="0"/>
              <w:spacing w:before="60" w:after="40"/>
              <w:ind w:left="360" w:right="56" w:hanging="334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</w:t>
            </w:r>
          </w:p>
          <w:p w14:paraId="4E7DC636" w14:textId="77777777" w:rsidR="00700FCC" w:rsidRPr="00A804C7" w:rsidRDefault="00700FCC" w:rsidP="00C466C5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[lábjegyzet: *fizetendő adó összege :2,5 millió forint adóalap* az önkormányzat által megállapított adómérték * az adóévi adókötelezettség időtartamának naptári napjai /365 nap/2                 </w:t>
            </w:r>
          </w:p>
          <w:p w14:paraId="4A29E706" w14:textId="77777777" w:rsidR="00700FCC" w:rsidRPr="00A804C7" w:rsidRDefault="00700FCC" w:rsidP="00C466C5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1.2. A kisadózó vállalkozások tételes adójában az adóalanyiság kezdő napja                                                                        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</w:t>
            </w:r>
          </w:p>
          <w:p w14:paraId="4490B01D" w14:textId="77777777" w:rsidR="00700FCC" w:rsidRPr="00A804C7" w:rsidRDefault="00700FCC" w:rsidP="00C466C5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2. A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Htv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>. 39/B. § (3) bekezdésén alapuló</w:t>
            </w:r>
            <w:r w:rsidR="00B21593" w:rsidRPr="00A804C7">
              <w:rPr>
                <w:bCs/>
                <w:iCs/>
                <w:sz w:val="16"/>
                <w:szCs w:val="16"/>
              </w:rPr>
              <w:t xml:space="preserve"> </w:t>
            </w:r>
            <w:r w:rsidRPr="00A804C7">
              <w:rPr>
                <w:bCs/>
                <w:iCs/>
                <w:sz w:val="16"/>
                <w:szCs w:val="16"/>
              </w:rPr>
              <w:t xml:space="preserve">adózás megszűnése                                                                                                                   </w:t>
            </w:r>
          </w:p>
          <w:p w14:paraId="7DC127B1" w14:textId="77777777" w:rsidR="00700FCC" w:rsidRPr="00A804C7" w:rsidRDefault="00700FCC" w:rsidP="00C466C5">
            <w:pPr>
              <w:autoSpaceDE w:val="0"/>
              <w:autoSpaceDN w:val="0"/>
              <w:adjustRightInd w:val="0"/>
              <w:spacing w:before="60" w:after="40" w:line="276" w:lineRule="auto"/>
              <w:ind w:left="360" w:right="56" w:hanging="334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2.1. A kisadózó vállalkozások tételes adójában az adóalanyiság megszűnésének napja                                                        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</w:t>
            </w:r>
          </w:p>
          <w:p w14:paraId="761CA55D" w14:textId="77777777" w:rsidR="00700FCC" w:rsidRPr="00A804C7" w:rsidRDefault="00700FCC" w:rsidP="00EF6496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2.2. </w:t>
            </w:r>
            <w:proofErr w:type="gramStart"/>
            <w:r w:rsidRPr="00A804C7">
              <w:rPr>
                <w:bCs/>
                <w:iCs/>
                <w:sz w:val="16"/>
                <w:szCs w:val="16"/>
              </w:rPr>
              <w:t xml:space="preserve">A 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Htv</w:t>
            </w:r>
            <w:proofErr w:type="spellEnd"/>
            <w:proofErr w:type="gramEnd"/>
            <w:r w:rsidRPr="00A804C7">
              <w:rPr>
                <w:bCs/>
                <w:iCs/>
                <w:sz w:val="16"/>
                <w:szCs w:val="16"/>
              </w:rPr>
              <w:t xml:space="preserve">. 39/B § (3) bekezdésén alapuló </w:t>
            </w:r>
            <w:proofErr w:type="gramStart"/>
            <w:r w:rsidRPr="00A804C7">
              <w:rPr>
                <w:bCs/>
                <w:iCs/>
                <w:sz w:val="16"/>
                <w:szCs w:val="16"/>
              </w:rPr>
              <w:t>adózás  alkalmazásáról</w:t>
            </w:r>
            <w:proofErr w:type="gramEnd"/>
            <w:r w:rsidRPr="00A804C7">
              <w:rPr>
                <w:bCs/>
                <w:iCs/>
                <w:sz w:val="16"/>
                <w:szCs w:val="16"/>
              </w:rPr>
              <w:t xml:space="preserve">  a … </w:t>
            </w:r>
            <w:r w:rsidR="006B41AF" w:rsidRPr="00A804C7">
              <w:rPr>
                <w:bCs/>
                <w:iCs/>
                <w:sz w:val="16"/>
                <w:szCs w:val="16"/>
              </w:rPr>
              <w:t>.</w:t>
            </w:r>
            <w:r w:rsidRPr="00A804C7">
              <w:rPr>
                <w:bCs/>
                <w:iCs/>
                <w:sz w:val="16"/>
                <w:szCs w:val="16"/>
              </w:rPr>
              <w:t xml:space="preserve">évtől való lemondás bejelentése                                                                                                                                                                                                 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</w:p>
        </w:tc>
      </w:tr>
      <w:tr w:rsidR="00700FCC" w:rsidRPr="000C47E6" w14:paraId="40BB0408" w14:textId="77777777" w:rsidTr="00C466C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D1B05D1" w14:textId="77777777" w:rsidR="00700FCC" w:rsidRPr="00A804C7" w:rsidRDefault="00700FCC" w:rsidP="00C466C5">
            <w:pPr>
              <w:ind w:left="57" w:right="57"/>
              <w:rPr>
                <w:bCs/>
                <w:iCs/>
                <w:sz w:val="4"/>
                <w:szCs w:val="4"/>
              </w:rPr>
            </w:pPr>
            <w:r w:rsidRPr="00A804C7">
              <w:rPr>
                <w:bCs/>
                <w:iCs/>
                <w:sz w:val="4"/>
                <w:szCs w:val="4"/>
              </w:rPr>
              <w:t xml:space="preserve"> </w:t>
            </w:r>
          </w:p>
        </w:tc>
      </w:tr>
      <w:tr w:rsidR="00700FCC" w:rsidRPr="000C47E6" w14:paraId="682BD628" w14:textId="77777777" w:rsidTr="00C466C5"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69054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>VI. Jogelőd(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ök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>)</w:t>
            </w:r>
          </w:p>
        </w:tc>
      </w:tr>
      <w:tr w:rsidR="00700FCC" w:rsidRPr="000C47E6" w14:paraId="12212182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C3AF18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1. Jogelőd neve (cégneve): ____________________________________________________________________________________________</w:t>
            </w:r>
          </w:p>
        </w:tc>
      </w:tr>
      <w:tr w:rsidR="00700FCC" w:rsidRPr="000C47E6" w14:paraId="1025C65F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F4063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Adószáma: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sz w:val="16"/>
                <w:szCs w:val="16"/>
              </w:rPr>
              <w:t xml:space="preserve"> </w:t>
            </w:r>
          </w:p>
        </w:tc>
      </w:tr>
      <w:tr w:rsidR="00700FCC" w:rsidRPr="000C47E6" w14:paraId="40402E14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37EB07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2. Jogelőd neve (cégneve): ____________________________________________________________________________________________</w:t>
            </w:r>
          </w:p>
        </w:tc>
      </w:tr>
      <w:tr w:rsidR="00700FCC" w:rsidRPr="000C47E6" w14:paraId="7217BCD2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349A7E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Adószáma: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sz w:val="16"/>
                <w:szCs w:val="16"/>
              </w:rPr>
              <w:t xml:space="preserve"> </w:t>
            </w:r>
          </w:p>
        </w:tc>
      </w:tr>
      <w:tr w:rsidR="00700FCC" w:rsidRPr="000C47E6" w14:paraId="70977DC3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B3B79B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3. Jogelőd neve (cégneve): ____________________________________________________________________________________________</w:t>
            </w:r>
          </w:p>
        </w:tc>
      </w:tr>
      <w:tr w:rsidR="00700FCC" w:rsidRPr="000C47E6" w14:paraId="3D0D093A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C0947A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Adószáma: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sz w:val="16"/>
                <w:szCs w:val="16"/>
              </w:rPr>
              <w:t xml:space="preserve"> </w:t>
            </w:r>
          </w:p>
        </w:tc>
      </w:tr>
      <w:tr w:rsidR="00700FCC" w:rsidRPr="000C47E6" w14:paraId="6934FCC4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27C81E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4. Jogelőd neve (cégneve): ____________________________________________________________________________________________</w:t>
            </w:r>
          </w:p>
        </w:tc>
      </w:tr>
      <w:tr w:rsidR="00700FCC" w:rsidRPr="000C47E6" w14:paraId="7B6CBE0F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D1CB30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Adószáma: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804C7">
              <w:rPr>
                <w:bCs/>
                <w:iCs/>
                <w:sz w:val="16"/>
                <w:szCs w:val="16"/>
              </w:rPr>
              <w:t xml:space="preserve">-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sz w:val="16"/>
                <w:szCs w:val="16"/>
              </w:rPr>
              <w:t xml:space="preserve"> </w:t>
            </w:r>
          </w:p>
        </w:tc>
      </w:tr>
      <w:tr w:rsidR="00700FCC" w:rsidRPr="000C47E6" w14:paraId="26B95D85" w14:textId="77777777" w:rsidTr="00C466C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5C44C8C" w14:textId="77777777" w:rsidR="00700FCC" w:rsidRPr="00A804C7" w:rsidRDefault="00700FCC" w:rsidP="00C466C5">
            <w:pPr>
              <w:ind w:left="57" w:right="57"/>
              <w:rPr>
                <w:bCs/>
                <w:iCs/>
                <w:sz w:val="4"/>
                <w:szCs w:val="4"/>
              </w:rPr>
            </w:pPr>
            <w:r w:rsidRPr="00A804C7">
              <w:rPr>
                <w:bCs/>
                <w:iCs/>
                <w:sz w:val="4"/>
                <w:szCs w:val="4"/>
              </w:rPr>
              <w:t xml:space="preserve"> </w:t>
            </w:r>
          </w:p>
        </w:tc>
      </w:tr>
      <w:tr w:rsidR="00700FCC" w:rsidRPr="000C47E6" w14:paraId="73C54C67" w14:textId="77777777" w:rsidTr="00C466C5">
        <w:trPr>
          <w:trHeight w:val="3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575CF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>VII. Kézbesítési meghatalmazott, székhelyszolgáltató</w:t>
            </w:r>
          </w:p>
        </w:tc>
      </w:tr>
      <w:tr w:rsidR="00700FCC" w:rsidRPr="000C47E6" w14:paraId="240A068A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11132F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1. Magyarországon lakóhellyel nem rendelkező külföldi személy esetében a magyarországi kézbesítési meghatalmazottjának</w:t>
            </w:r>
          </w:p>
          <w:p w14:paraId="7119F75E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Neve (cégneve): ______________________________________________________________________________________________</w:t>
            </w:r>
          </w:p>
          <w:p w14:paraId="0C33D6C0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Székhelye, lakóhelye: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 város/község</w:t>
            </w:r>
          </w:p>
          <w:p w14:paraId="3BC23222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_________________________________________ közterület ____________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0C47E6" w14:paraId="18A651F3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A99AD9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2. Székhely szolgáltatás biztosítása esetén </w:t>
            </w:r>
          </w:p>
        </w:tc>
      </w:tr>
      <w:tr w:rsidR="00700FCC" w:rsidRPr="000C47E6" w14:paraId="58F9E810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285F5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Az ügyvéd, ügyvédi iroda neve (elnevezése): ______________________________________________________________________________</w:t>
            </w:r>
          </w:p>
        </w:tc>
      </w:tr>
      <w:tr w:rsidR="00700FCC" w:rsidRPr="000C47E6" w14:paraId="26BFAC65" w14:textId="77777777" w:rsidTr="00C466C5"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488269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Szerződés kezdő időpontja, időtartama: 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naptól 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ab/>
              <w:t xml:space="preserve">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napig</w:t>
            </w:r>
          </w:p>
        </w:tc>
      </w:tr>
      <w:tr w:rsidR="00700FCC" w:rsidRPr="000C47E6" w14:paraId="5B596BAB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65A7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Iratok köre: ________________________________________________________________________________________________________</w:t>
            </w:r>
          </w:p>
        </w:tc>
      </w:tr>
      <w:tr w:rsidR="002530CF" w:rsidRPr="000C47E6" w14:paraId="4CC5269A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B36" w14:textId="77777777" w:rsidR="002530CF" w:rsidRDefault="002530CF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</w:p>
          <w:p w14:paraId="40ABE329" w14:textId="77777777" w:rsidR="002530CF" w:rsidRDefault="002530CF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</w:p>
          <w:p w14:paraId="1D366CBF" w14:textId="77777777" w:rsidR="002530CF" w:rsidRDefault="002530CF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</w:p>
          <w:p w14:paraId="4BF68E7D" w14:textId="77777777" w:rsidR="002530CF" w:rsidRPr="00A804C7" w:rsidRDefault="002530CF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</w:p>
        </w:tc>
      </w:tr>
      <w:tr w:rsidR="00700FCC" w:rsidRPr="000C47E6" w14:paraId="7D441CE6" w14:textId="77777777" w:rsidTr="00C466C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4266CFF1" w14:textId="77777777" w:rsidR="00700FCC" w:rsidRPr="00A804C7" w:rsidRDefault="00700FCC" w:rsidP="00C466C5">
            <w:pPr>
              <w:ind w:left="57" w:right="57"/>
              <w:rPr>
                <w:bCs/>
                <w:iCs/>
                <w:sz w:val="4"/>
                <w:szCs w:val="4"/>
              </w:rPr>
            </w:pPr>
            <w:r w:rsidRPr="00A804C7">
              <w:rPr>
                <w:bCs/>
                <w:iCs/>
                <w:sz w:val="4"/>
                <w:szCs w:val="4"/>
              </w:rPr>
              <w:t xml:space="preserve"> </w:t>
            </w:r>
          </w:p>
        </w:tc>
      </w:tr>
      <w:tr w:rsidR="00700FCC" w:rsidRPr="000C47E6" w14:paraId="0EBF3539" w14:textId="77777777" w:rsidTr="00C466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5A748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>VIII. Könyvvizsgáló</w:t>
            </w:r>
          </w:p>
        </w:tc>
      </w:tr>
      <w:tr w:rsidR="00700FCC" w:rsidRPr="000C47E6" w14:paraId="63FE8BB3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8ACC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Könyvvizsgáló szervezet neve: __________________________________________________________________________________________</w:t>
            </w:r>
          </w:p>
        </w:tc>
      </w:tr>
      <w:tr w:rsidR="00700FCC" w:rsidRPr="000C47E6" w14:paraId="028AFEF3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38D4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Könyvvizsgálatért személyében felelős személy neve: ______________________________________________________________________________</w:t>
            </w:r>
          </w:p>
        </w:tc>
      </w:tr>
      <w:tr w:rsidR="00700FCC" w:rsidRPr="000C47E6" w14:paraId="6749BA04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37344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Nyilvántartási száma: ________________________________________________________________________________________________</w:t>
            </w:r>
          </w:p>
        </w:tc>
      </w:tr>
      <w:tr w:rsidR="00700FCC" w:rsidRPr="000C47E6" w14:paraId="3D4748A4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212C8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Székhelye, lakóhelye: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 város/község</w:t>
            </w:r>
          </w:p>
        </w:tc>
      </w:tr>
      <w:tr w:rsidR="00700FCC" w:rsidRPr="000C47E6" w14:paraId="7903528F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BA8814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804C7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804C7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0C47E6" w14:paraId="38AEFAAC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33C5A" w14:textId="77777777" w:rsidR="00700FCC" w:rsidRPr="00A804C7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804C7">
              <w:rPr>
                <w:bCs/>
                <w:iCs/>
                <w:sz w:val="16"/>
                <w:szCs w:val="16"/>
              </w:rPr>
              <w:t xml:space="preserve">  jogviszony időtartama határozott: 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naptól </w:t>
            </w:r>
            <w:r w:rsidRPr="00A804C7">
              <w:rPr>
                <w:bCs/>
                <w:iCs/>
                <w:sz w:val="16"/>
                <w:szCs w:val="16"/>
              </w:rPr>
              <w:tab/>
            </w:r>
            <w:r w:rsidRPr="00A804C7">
              <w:rPr>
                <w:bCs/>
                <w:iCs/>
                <w:sz w:val="16"/>
                <w:szCs w:val="16"/>
              </w:rPr>
              <w:tab/>
              <w:t xml:space="preserve">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804C7">
              <w:rPr>
                <w:bCs/>
                <w:iCs/>
                <w:sz w:val="16"/>
                <w:szCs w:val="16"/>
              </w:rPr>
              <w:t xml:space="preserve"> év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hó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804C7">
              <w:rPr>
                <w:bCs/>
                <w:iCs/>
                <w:sz w:val="16"/>
                <w:szCs w:val="16"/>
              </w:rPr>
              <w:t xml:space="preserve"> napig, határozatlan (kezdő napja)</w:t>
            </w:r>
          </w:p>
        </w:tc>
      </w:tr>
      <w:tr w:rsidR="00700FCC" w:rsidRPr="000C47E6" w14:paraId="6AB8C19B" w14:textId="77777777" w:rsidTr="00C466C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2BD3783F" w14:textId="77777777" w:rsidR="00700FCC" w:rsidRPr="00A804C7" w:rsidRDefault="00700FCC" w:rsidP="00C466C5">
            <w:pPr>
              <w:ind w:left="57" w:right="57"/>
              <w:rPr>
                <w:bCs/>
                <w:iCs/>
                <w:sz w:val="4"/>
                <w:szCs w:val="4"/>
              </w:rPr>
            </w:pPr>
            <w:r w:rsidRPr="00A804C7">
              <w:br w:type="page"/>
            </w:r>
            <w:r w:rsidRPr="00A804C7">
              <w:rPr>
                <w:bCs/>
                <w:iCs/>
                <w:sz w:val="4"/>
                <w:szCs w:val="4"/>
              </w:rPr>
              <w:t xml:space="preserve"> </w:t>
            </w:r>
          </w:p>
        </w:tc>
      </w:tr>
      <w:tr w:rsidR="00700FCC" w:rsidRPr="000C47E6" w14:paraId="05950F3E" w14:textId="77777777" w:rsidTr="00C466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84467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br w:type="page"/>
            </w:r>
            <w:r w:rsidRPr="00A804C7">
              <w:rPr>
                <w:bCs/>
                <w:iCs/>
                <w:sz w:val="16"/>
                <w:szCs w:val="16"/>
              </w:rPr>
              <w:t>IX. Cégek és egyéni vállalkozók főtevékenységen kívüli, ténylegesen végzett tevékenységei</w:t>
            </w:r>
          </w:p>
        </w:tc>
      </w:tr>
      <w:tr w:rsidR="00700FCC" w:rsidRPr="000C47E6" w14:paraId="570A6574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67F9C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  1. Tevékenység megnevezése: _________________________________________________________________, TEÁOR kódja:</w:t>
            </w:r>
            <w:r w:rsidRPr="00A804C7">
              <w:rPr>
                <w:bCs/>
                <w:sz w:val="16"/>
                <w:szCs w:val="16"/>
              </w:rPr>
              <w:t xml:space="preserve">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   </w:t>
            </w:r>
          </w:p>
        </w:tc>
      </w:tr>
      <w:tr w:rsidR="00700FCC" w:rsidRPr="000C47E6" w14:paraId="50E68824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2EE8E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  2. Tevékenység megnevezése: _________________________________________________________________, TEÁOR kódja:</w:t>
            </w:r>
            <w:r w:rsidRPr="00A804C7">
              <w:rPr>
                <w:bCs/>
                <w:sz w:val="16"/>
                <w:szCs w:val="16"/>
              </w:rPr>
              <w:t xml:space="preserve">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   </w:t>
            </w:r>
          </w:p>
        </w:tc>
      </w:tr>
      <w:tr w:rsidR="00700FCC" w:rsidRPr="000C47E6" w14:paraId="53E388C2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19CA7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  3. Tevékenység megnevezése: _________________________________________________________________, TEÁOR kódja:</w:t>
            </w:r>
            <w:r w:rsidRPr="00A804C7">
              <w:rPr>
                <w:bCs/>
                <w:sz w:val="16"/>
                <w:szCs w:val="16"/>
              </w:rPr>
              <w:t xml:space="preserve">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   </w:t>
            </w:r>
          </w:p>
        </w:tc>
      </w:tr>
      <w:tr w:rsidR="00700FCC" w:rsidRPr="000C47E6" w14:paraId="07772A6A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026F5D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  4. Tevékenység megnevezése: _________________________________________________________________, TEÁOR kódja:</w:t>
            </w:r>
            <w:r w:rsidRPr="00A804C7">
              <w:rPr>
                <w:bCs/>
                <w:sz w:val="16"/>
                <w:szCs w:val="16"/>
              </w:rPr>
              <w:t xml:space="preserve">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   </w:t>
            </w:r>
          </w:p>
        </w:tc>
      </w:tr>
      <w:tr w:rsidR="00700FCC" w:rsidRPr="000C47E6" w14:paraId="60784261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001" w14:textId="77777777" w:rsidR="00700FCC" w:rsidRPr="00A804C7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804C7">
              <w:rPr>
                <w:sz w:val="16"/>
                <w:szCs w:val="16"/>
              </w:rPr>
              <w:t xml:space="preserve">  5. Tevékenység megnevezése: _________________________________________________________________, TEÁOR kódja:</w:t>
            </w:r>
            <w:r w:rsidRPr="00A804C7">
              <w:rPr>
                <w:bCs/>
                <w:sz w:val="16"/>
                <w:szCs w:val="16"/>
              </w:rPr>
              <w:t xml:space="preserve"> </w:t>
            </w:r>
            <w:r w:rsidRPr="00A804C7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   </w:t>
            </w:r>
          </w:p>
        </w:tc>
      </w:tr>
    </w:tbl>
    <w:p w14:paraId="0097700A" w14:textId="77777777" w:rsidR="00FB3D11" w:rsidRDefault="00FB3D11" w:rsidP="00700FCC">
      <w:pPr>
        <w:spacing w:before="120" w:after="120"/>
        <w:jc w:val="right"/>
        <w:rPr>
          <w:b/>
          <w:bCs/>
          <w:i/>
          <w:iCs/>
          <w:sz w:val="16"/>
          <w:szCs w:val="16"/>
        </w:rPr>
      </w:pPr>
    </w:p>
    <w:p w14:paraId="4CB1E4AE" w14:textId="77777777" w:rsidR="00FB3D11" w:rsidRDefault="00FB3D11">
      <w:pPr>
        <w:spacing w:after="200" w:line="276" w:lineRule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br w:type="page"/>
      </w:r>
    </w:p>
    <w:p w14:paraId="5F9ED821" w14:textId="77777777" w:rsidR="00700FCC" w:rsidRPr="00AB21A5" w:rsidRDefault="00700FCC" w:rsidP="00700FCC">
      <w:pPr>
        <w:spacing w:before="120" w:after="120"/>
        <w:jc w:val="right"/>
      </w:pPr>
      <w:r w:rsidRPr="00AB21A5">
        <w:rPr>
          <w:bCs/>
          <w:iCs/>
          <w:sz w:val="16"/>
          <w:szCs w:val="16"/>
        </w:rPr>
        <w:t xml:space="preserve">Oldalszám: </w:t>
      </w:r>
      <w:r w:rsidRPr="00AB21A5">
        <w:rPr>
          <w:bCs/>
          <w:iCs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████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700FCC" w:rsidRPr="00AB21A5" w14:paraId="1622EB9F" w14:textId="77777777" w:rsidTr="00C466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64506" w14:textId="77777777" w:rsidR="00700FCC" w:rsidRPr="00AB21A5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21A5">
              <w:rPr>
                <w:sz w:val="16"/>
                <w:szCs w:val="16"/>
              </w:rPr>
              <w:br w:type="page"/>
            </w:r>
            <w:r w:rsidRPr="00AB21A5">
              <w:rPr>
                <w:bCs/>
                <w:iCs/>
                <w:sz w:val="16"/>
                <w:szCs w:val="16"/>
              </w:rPr>
              <w:t>X. Az adóalany szervezet (a közkereseti társaság, a betéti társaság, a korlátolt felelősségű társaság, az egyesülés, valamint a közös vállalat) tulajdonosai (tagjai) (szükség esetén több oldalon is részletezhető)</w:t>
            </w:r>
          </w:p>
        </w:tc>
      </w:tr>
      <w:tr w:rsidR="00700FCC" w:rsidRPr="00AB21A5" w14:paraId="62E0F1B9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5F0BA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1. Tulajdonos neve: ___________________________________________________________ tulajdoni részesedés aránya: ________________</w:t>
            </w:r>
          </w:p>
        </w:tc>
      </w:tr>
      <w:tr w:rsidR="00700FCC" w:rsidRPr="00AB21A5" w14:paraId="079D3F2F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64475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Illetősége: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AB21A5">
              <w:rPr>
                <w:bCs/>
                <w:iCs/>
                <w:sz w:val="16"/>
                <w:szCs w:val="16"/>
              </w:rPr>
              <w:t xml:space="preserve">Belföldi 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700FCC" w:rsidRPr="00AB21A5" w14:paraId="71397E60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D9929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Adóazonosító jele: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Adószáma: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700FCC" w:rsidRPr="00AB21A5" w14:paraId="5EFB74B8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229D4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Székhelye, lakóhelye: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700FCC" w:rsidRPr="00AB21A5" w14:paraId="3D7D34E9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9945A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13B100D4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39DFF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2. Tulajdonos neve: ___________________________________________________________ tulajdoni részesedés aránya: ________________</w:t>
            </w:r>
          </w:p>
        </w:tc>
      </w:tr>
      <w:tr w:rsidR="00700FCC" w:rsidRPr="00AB21A5" w14:paraId="373889A3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9798B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Illetősége: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AB21A5">
              <w:rPr>
                <w:bCs/>
                <w:iCs/>
                <w:sz w:val="16"/>
                <w:szCs w:val="16"/>
              </w:rPr>
              <w:t xml:space="preserve">Belföldi 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700FCC" w:rsidRPr="00AB21A5" w14:paraId="4CB568E6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4F847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Adóazonosító jele: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Adószáma: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700FCC" w:rsidRPr="00AB21A5" w14:paraId="4388B258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626BB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Székhelye, lakóhelye: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700FCC" w:rsidRPr="00AB21A5" w14:paraId="0FF166AB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AEB6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00EDE89A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C6CFD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3. Tulajdonos neve: ___________________________________________________________ tulajdoni részesedés aránya: ________________</w:t>
            </w:r>
          </w:p>
        </w:tc>
      </w:tr>
      <w:tr w:rsidR="00700FCC" w:rsidRPr="00AB21A5" w14:paraId="3BC54A69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10262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Illetősége: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AB21A5">
              <w:rPr>
                <w:bCs/>
                <w:iCs/>
                <w:sz w:val="16"/>
                <w:szCs w:val="16"/>
              </w:rPr>
              <w:t xml:space="preserve">Belföldi 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700FCC" w:rsidRPr="00AB21A5" w14:paraId="7E1C31A3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47729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Adóazonosító jele: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Adószáma: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700FCC" w:rsidRPr="00AB21A5" w14:paraId="6A2D0170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940F0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Székhelye, lakóhelye: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700FCC" w:rsidRPr="00AB21A5" w14:paraId="36CC0D1D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D261D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5AAA09A9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DE90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4. Tulajdonos neve: ___________________________________________________________ tulajdoni részesedés aránya: ________________</w:t>
            </w:r>
          </w:p>
        </w:tc>
      </w:tr>
      <w:tr w:rsidR="00700FCC" w:rsidRPr="00AB21A5" w14:paraId="13D641CE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17FF2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Illetősége: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AB21A5">
              <w:rPr>
                <w:bCs/>
                <w:iCs/>
                <w:sz w:val="16"/>
                <w:szCs w:val="16"/>
              </w:rPr>
              <w:t xml:space="preserve">Belföldi 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700FCC" w:rsidRPr="00AB21A5" w14:paraId="33B4ABE1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73BFA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Adóazonosító jele: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Adószáma: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700FCC" w:rsidRPr="00AB21A5" w14:paraId="73B89A6D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2AA36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Székhelye, lakóhelye: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700FCC" w:rsidRPr="00AB21A5" w14:paraId="5BC3AD41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94C60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6599E6F9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8128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5. Tulajdonos neve: ___________________________________________________________ tulajdoni részesedés aránya: ________________</w:t>
            </w:r>
          </w:p>
        </w:tc>
      </w:tr>
      <w:tr w:rsidR="00700FCC" w:rsidRPr="00AB21A5" w14:paraId="6D64CAF3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EB9A5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Illetősége: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AB21A5">
              <w:rPr>
                <w:bCs/>
                <w:iCs/>
                <w:sz w:val="16"/>
                <w:szCs w:val="16"/>
              </w:rPr>
              <w:t xml:space="preserve">Belföldi 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700FCC" w:rsidRPr="00AB21A5" w14:paraId="5563D8CF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ACE94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Adóazonosító jele: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Adószáma: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700FCC" w:rsidRPr="00AB21A5" w14:paraId="67E38192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15D41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Székhelye, lakóhelye: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700FCC" w:rsidRPr="00AB21A5" w14:paraId="65B29F7E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E9ABA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0A44E2B4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DA162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6. Tulajdonos neve: ___________________________________________________________ tulajdoni részesedés aránya: ________________</w:t>
            </w:r>
          </w:p>
        </w:tc>
      </w:tr>
      <w:tr w:rsidR="00700FCC" w:rsidRPr="00AB21A5" w14:paraId="65E3BAC0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9CC6A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Illetősége: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AB21A5">
              <w:rPr>
                <w:bCs/>
                <w:iCs/>
                <w:sz w:val="16"/>
                <w:szCs w:val="16"/>
              </w:rPr>
              <w:t xml:space="preserve">Belföldi 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700FCC" w:rsidRPr="00AB21A5" w14:paraId="0D34BCF2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03316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Adóazonosító jele: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Adószáma: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700FCC" w:rsidRPr="00AB21A5" w14:paraId="50DD2F58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13D65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Székhelye, lakóhelye: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700FCC" w:rsidRPr="00AB21A5" w14:paraId="2EAC9C55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E3323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3847E011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641D2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7. Tulajdonos neve: ___________________________________________________________ tulajdoni részesedés aránya: ________________</w:t>
            </w:r>
          </w:p>
        </w:tc>
      </w:tr>
      <w:tr w:rsidR="00700FCC" w:rsidRPr="00AB21A5" w14:paraId="1B3086C3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BD0A8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Illetősége: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AB21A5">
              <w:rPr>
                <w:bCs/>
                <w:iCs/>
                <w:sz w:val="16"/>
                <w:szCs w:val="16"/>
              </w:rPr>
              <w:t xml:space="preserve">Belföldi 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700FCC" w:rsidRPr="00AB21A5" w14:paraId="5C9BB678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EB67D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Adóazonosító jele: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Adószáma: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700FCC" w:rsidRPr="00AB21A5" w14:paraId="01FE536D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40A5C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Székhelye, lakóhelye: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700FCC" w:rsidRPr="00AB21A5" w14:paraId="059492D2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33492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08DA4870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13B3C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8. Tulajdonos neve: ___________________________________________________________ tulajdoni részesedés aránya: ________________</w:t>
            </w:r>
          </w:p>
        </w:tc>
      </w:tr>
      <w:tr w:rsidR="00700FCC" w:rsidRPr="00AB21A5" w14:paraId="2893473B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9A9C9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Illetősége: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AB21A5">
              <w:rPr>
                <w:bCs/>
                <w:iCs/>
                <w:sz w:val="16"/>
                <w:szCs w:val="16"/>
              </w:rPr>
              <w:t xml:space="preserve">Belföldi 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B21A5">
              <w:rPr>
                <w:bCs/>
                <w:iCs/>
                <w:sz w:val="16"/>
                <w:szCs w:val="16"/>
              </w:rPr>
              <w:t xml:space="preserve"> Külföldi: _________________________________________________________________ ország</w:t>
            </w:r>
          </w:p>
        </w:tc>
      </w:tr>
      <w:tr w:rsidR="00700FCC" w:rsidRPr="00AB21A5" w14:paraId="39E7BFA1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079A7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Adóazonosító jele: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B21A5">
              <w:rPr>
                <w:bCs/>
                <w:iCs/>
                <w:sz w:val="16"/>
                <w:szCs w:val="16"/>
              </w:rPr>
              <w:t xml:space="preserve">Adószáma: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AB21A5">
              <w:rPr>
                <w:bCs/>
                <w:iCs/>
                <w:sz w:val="16"/>
                <w:szCs w:val="16"/>
              </w:rPr>
              <w:t xml:space="preserve">-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700FCC" w:rsidRPr="00AB21A5" w14:paraId="032961E0" w14:textId="77777777" w:rsidTr="00C466C5"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AF53AA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Székhelye, lakóhelye: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700FCC" w:rsidRPr="00AB21A5" w14:paraId="3F4B4416" w14:textId="77777777" w:rsidTr="00C466C5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7BEE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</w:tbl>
    <w:p w14:paraId="457FDCAE" w14:textId="77777777" w:rsidR="00AB21A5" w:rsidRDefault="00AB21A5" w:rsidP="00700FCC">
      <w:pPr>
        <w:spacing w:before="120" w:after="120"/>
        <w:jc w:val="right"/>
        <w:rPr>
          <w:bCs/>
          <w:iCs/>
          <w:sz w:val="16"/>
          <w:szCs w:val="16"/>
        </w:rPr>
      </w:pPr>
    </w:p>
    <w:p w14:paraId="5541CD23" w14:textId="77777777" w:rsidR="00AB21A5" w:rsidRDefault="00AB21A5" w:rsidP="00700FCC">
      <w:pPr>
        <w:spacing w:before="120" w:after="120"/>
        <w:jc w:val="right"/>
        <w:rPr>
          <w:bCs/>
          <w:iCs/>
          <w:sz w:val="16"/>
          <w:szCs w:val="16"/>
        </w:rPr>
      </w:pPr>
    </w:p>
    <w:p w14:paraId="58678DF5" w14:textId="77777777" w:rsidR="00AB21A5" w:rsidRDefault="00AB21A5" w:rsidP="00700FCC">
      <w:pPr>
        <w:spacing w:before="120" w:after="120"/>
        <w:jc w:val="right"/>
        <w:rPr>
          <w:bCs/>
          <w:iCs/>
          <w:sz w:val="16"/>
          <w:szCs w:val="16"/>
        </w:rPr>
      </w:pPr>
    </w:p>
    <w:p w14:paraId="17BDCC78" w14:textId="77777777" w:rsidR="00AB21A5" w:rsidRDefault="00AB21A5" w:rsidP="00700FCC">
      <w:pPr>
        <w:spacing w:before="120" w:after="120"/>
        <w:jc w:val="right"/>
        <w:rPr>
          <w:bCs/>
          <w:iCs/>
          <w:sz w:val="16"/>
          <w:szCs w:val="16"/>
        </w:rPr>
      </w:pPr>
    </w:p>
    <w:p w14:paraId="6759D09D" w14:textId="77777777" w:rsidR="00AB21A5" w:rsidRDefault="00AB21A5" w:rsidP="00700FCC">
      <w:pPr>
        <w:spacing w:before="120" w:after="120"/>
        <w:jc w:val="right"/>
        <w:rPr>
          <w:bCs/>
          <w:iCs/>
          <w:sz w:val="16"/>
          <w:szCs w:val="16"/>
        </w:rPr>
      </w:pPr>
    </w:p>
    <w:p w14:paraId="7BA4F9A3" w14:textId="77777777" w:rsidR="00700FCC" w:rsidRPr="00AB21A5" w:rsidRDefault="00700FCC" w:rsidP="00700FCC">
      <w:pPr>
        <w:spacing w:before="120" w:after="120"/>
        <w:jc w:val="right"/>
        <w:rPr>
          <w:bCs/>
          <w:iCs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B21A5">
        <w:rPr>
          <w:bCs/>
          <w:iCs/>
          <w:sz w:val="16"/>
          <w:szCs w:val="16"/>
        </w:rPr>
        <w:t xml:space="preserve">Oldalszám: </w:t>
      </w:r>
      <w:r w:rsidRPr="00AB21A5">
        <w:rPr>
          <w:bCs/>
          <w:iCs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████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540"/>
        <w:gridCol w:w="462"/>
        <w:gridCol w:w="4857"/>
      </w:tblGrid>
      <w:tr w:rsidR="00700FCC" w:rsidRPr="00AB21A5" w14:paraId="2D797208" w14:textId="77777777" w:rsidTr="00C466C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9E3EB" w14:textId="77777777" w:rsidR="00700FCC" w:rsidRPr="00AB21A5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21A5">
              <w:rPr>
                <w:sz w:val="16"/>
                <w:szCs w:val="16"/>
              </w:rPr>
              <w:br w:type="page"/>
            </w:r>
            <w:r w:rsidRPr="00AB21A5">
              <w:rPr>
                <w:bCs/>
                <w:iCs/>
                <w:sz w:val="16"/>
                <w:szCs w:val="16"/>
              </w:rPr>
              <w:t>XI. Az adózó telephelyei (szükség esetén több oldalon is részletezhető)</w:t>
            </w:r>
          </w:p>
        </w:tc>
      </w:tr>
      <w:tr w:rsidR="00700FCC" w:rsidRPr="00AB21A5" w14:paraId="70B004A3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87793" w14:textId="77777777" w:rsidR="00700FCC" w:rsidRPr="00AB21A5" w:rsidRDefault="00700FCC" w:rsidP="00C466C5">
            <w:pPr>
              <w:keepNext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1.Telephely megnevezése, jellege: ________________________________________________________________________________________</w:t>
            </w:r>
          </w:p>
        </w:tc>
      </w:tr>
      <w:tr w:rsidR="00700FCC" w:rsidRPr="00AB21A5" w14:paraId="6C923411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D0EF" w14:textId="77777777" w:rsidR="00700FCC" w:rsidRPr="00AB21A5" w:rsidRDefault="00700FCC" w:rsidP="00C466C5">
            <w:pPr>
              <w:keepNext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Címe: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700FCC" w:rsidRPr="00AB21A5" w14:paraId="3895B81F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468D0" w14:textId="77777777" w:rsidR="00700FCC" w:rsidRPr="00AB21A5" w:rsidRDefault="00700FCC" w:rsidP="00C466C5">
            <w:pPr>
              <w:keepNext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48D364CC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55ED1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2.Telephely megnevezése, jellege: ________________________________________________________________________________________</w:t>
            </w:r>
          </w:p>
        </w:tc>
      </w:tr>
      <w:tr w:rsidR="00700FCC" w:rsidRPr="00AB21A5" w14:paraId="463683FE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BD06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Címe: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700FCC" w:rsidRPr="00AB21A5" w14:paraId="28D87B50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28802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479C3BD2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F6396" w14:textId="77777777" w:rsidR="00700FCC" w:rsidRPr="00AB21A5" w:rsidRDefault="00700FCC" w:rsidP="00C466C5">
            <w:pPr>
              <w:keepNext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3.Telephely megnevezése, jellege: ________________________________________________________________________________________</w:t>
            </w:r>
          </w:p>
        </w:tc>
      </w:tr>
      <w:tr w:rsidR="00700FCC" w:rsidRPr="00AB21A5" w14:paraId="25A4D43F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FC852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Címe: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700FCC" w:rsidRPr="00AB21A5" w14:paraId="2A4EDCB6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F424A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00AD1394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60510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4.Telephely megnevezése, jellege: ________________________________________________________________________________________</w:t>
            </w:r>
          </w:p>
        </w:tc>
      </w:tr>
      <w:tr w:rsidR="00700FCC" w:rsidRPr="00AB21A5" w14:paraId="1F550CBC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4C34D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Címe: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700FCC" w:rsidRPr="00AB21A5" w14:paraId="63EC2393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64A46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0F6FB5BE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B32D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5.Telephely megnevezése, jellege: ________________________________________________________________________________________</w:t>
            </w:r>
          </w:p>
        </w:tc>
      </w:tr>
      <w:tr w:rsidR="00700FCC" w:rsidRPr="00AB21A5" w14:paraId="3A997AA7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FF2F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Címe: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700FCC" w:rsidRPr="00AB21A5" w14:paraId="6C9ECEF3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32492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0A668281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63F48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6.Telephely megnevezése, jellege: ________________________________________________________________________________________</w:t>
            </w:r>
          </w:p>
        </w:tc>
      </w:tr>
      <w:tr w:rsidR="00700FCC" w:rsidRPr="00AB21A5" w14:paraId="0CBEFCA7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93E12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Címe: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700FCC" w:rsidRPr="00AB21A5" w14:paraId="1806A3BF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F4A6B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7B235DE1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484B1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7.Telephely megnevezése, jellege: ________________________________________________________________________________________</w:t>
            </w:r>
          </w:p>
        </w:tc>
      </w:tr>
      <w:tr w:rsidR="00700FCC" w:rsidRPr="00AB21A5" w14:paraId="144DF6EE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569F1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Címe: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700FCC" w:rsidRPr="00AB21A5" w14:paraId="3333DA0F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BAAB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4DE113D7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1442B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8.Telephely megnevezése, jellege: ________________________________________________________________________________________</w:t>
            </w:r>
          </w:p>
        </w:tc>
      </w:tr>
      <w:tr w:rsidR="00700FCC" w:rsidRPr="00AB21A5" w14:paraId="29F1C0C9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3005D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Címe: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700FCC" w:rsidRPr="00AB21A5" w14:paraId="00722C68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DA00F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1CB604C9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E33CD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9.Telephely megnevezése, jellege: ________________________________________________________________________________________</w:t>
            </w:r>
          </w:p>
        </w:tc>
      </w:tr>
      <w:tr w:rsidR="00700FCC" w:rsidRPr="00AB21A5" w14:paraId="3E88F2DC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252A3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Címe: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700FCC" w:rsidRPr="00AB21A5" w14:paraId="07A394EF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9ABE1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5DA4D36C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53F29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>10.Telephely megnevezése, jellege: _______________________________________________________________________________________</w:t>
            </w:r>
          </w:p>
        </w:tc>
      </w:tr>
      <w:tr w:rsidR="00700FCC" w:rsidRPr="00AB21A5" w14:paraId="67AC945D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FB3AC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Címe: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700FCC" w:rsidRPr="00AB21A5" w14:paraId="2E428DB5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4AD8B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0A86761B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14EC" w14:textId="77777777" w:rsidR="00700FCC" w:rsidRPr="00AB21A5" w:rsidRDefault="00700FCC" w:rsidP="00C466C5">
            <w:pPr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11.Telephely megnevezése, jellege: _______________________________________________________________________________________</w:t>
            </w:r>
          </w:p>
        </w:tc>
      </w:tr>
      <w:tr w:rsidR="00700FCC" w:rsidRPr="00AB21A5" w14:paraId="023FE847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DB183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Címe: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700FCC" w:rsidRPr="00AB21A5" w14:paraId="73D9ECC6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E9EAB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394336A0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D52EE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>12.Telephely megnevezése, jellege: _______________________________________________________________________________________</w:t>
            </w:r>
          </w:p>
        </w:tc>
      </w:tr>
      <w:tr w:rsidR="00700FCC" w:rsidRPr="00AB21A5" w14:paraId="4A042AE2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35A82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Címe: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700FCC" w:rsidRPr="00AB21A5" w14:paraId="6E5E5DF5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DEB08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0F680D1C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767DB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13.Telephely megnevezése, jellege: _______________________________________________________________________________________</w:t>
            </w:r>
          </w:p>
        </w:tc>
      </w:tr>
      <w:tr w:rsidR="00700FCC" w:rsidRPr="00AB21A5" w14:paraId="11162685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BA8C4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Címe: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700FCC" w:rsidRPr="00AB21A5" w14:paraId="6F295037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08274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0C210535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310A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>14.Telephely megnevezése, jellege: _______________________________________________________________________________________</w:t>
            </w:r>
          </w:p>
        </w:tc>
      </w:tr>
      <w:tr w:rsidR="00700FCC" w:rsidRPr="00AB21A5" w14:paraId="246A6F6D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7B0C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Címe: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___________________________________________________________________________________________ város/község</w:t>
            </w:r>
          </w:p>
        </w:tc>
      </w:tr>
      <w:tr w:rsidR="00700FCC" w:rsidRPr="00AB21A5" w14:paraId="4289DEA6" w14:textId="77777777" w:rsidTr="00C466C5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169F0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   _________________________________________ közterület ____________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közterület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hsz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AB21A5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21A5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700FCC" w:rsidRPr="00AB21A5" w14:paraId="3B31D57C" w14:textId="77777777" w:rsidTr="00C466C5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2F6491" w14:textId="77777777" w:rsidR="00700FCC" w:rsidRPr="00AB21A5" w:rsidRDefault="00700FCC" w:rsidP="00C466C5">
            <w:pPr>
              <w:ind w:left="57" w:right="57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700FCC" w:rsidRPr="00AB21A5" w14:paraId="4D4C8049" w14:textId="77777777" w:rsidTr="00C466C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7C27A" w14:textId="77777777" w:rsidR="00700FCC" w:rsidRPr="00AB21A5" w:rsidRDefault="00700FCC" w:rsidP="00C466C5">
            <w:pPr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XII. Felelősségem tudatában kijelentem, hogy a bejelentésben közölt adatok a valóságnak megfelelnek.</w:t>
            </w:r>
          </w:p>
        </w:tc>
      </w:tr>
      <w:tr w:rsidR="00700FCC" w:rsidRPr="00AB21A5" w14:paraId="47292B3C" w14:textId="77777777" w:rsidTr="00C466C5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E252AE" w14:textId="77777777" w:rsidR="00700FCC" w:rsidRPr="00AB21A5" w:rsidRDefault="00700FCC" w:rsidP="00C466C5">
            <w:pPr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21A5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AA5BE" w14:textId="77777777" w:rsidR="00700FCC" w:rsidRPr="00AB21A5" w:rsidRDefault="00700FCC" w:rsidP="00C466C5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14:paraId="0D053D46" w14:textId="77777777" w:rsidR="00700FCC" w:rsidRPr="00AB21A5" w:rsidRDefault="00700FCC" w:rsidP="00C466C5">
            <w:pPr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C5257" w14:textId="77777777" w:rsidR="00700FCC" w:rsidRPr="00AB21A5" w:rsidRDefault="00700FCC" w:rsidP="00C466C5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</w:t>
            </w: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7CBF9803" w14:textId="77777777" w:rsidR="00700FCC" w:rsidRPr="00AB21A5" w:rsidRDefault="00700FCC" w:rsidP="00C466C5">
            <w:pPr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7A512" w14:textId="77777777" w:rsidR="00700FCC" w:rsidRPr="00AB21A5" w:rsidRDefault="00700FCC" w:rsidP="00C466C5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B21A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3AC498A7" w14:textId="77777777" w:rsidR="00700FCC" w:rsidRPr="00AB21A5" w:rsidRDefault="00700FCC" w:rsidP="00C466C5">
            <w:pPr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114D6" w14:textId="77777777" w:rsidR="00700FCC" w:rsidRPr="00AB21A5" w:rsidRDefault="00700FCC" w:rsidP="00C466C5">
            <w:pPr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21A5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21A5">
              <w:rPr>
                <w:bCs/>
                <w:iCs/>
                <w:sz w:val="16"/>
                <w:szCs w:val="16"/>
              </w:rPr>
              <w:br/>
              <w:t xml:space="preserve">a bejelentésbenyújtó vagy képviselője (meghatalmazottja) aláírása </w:t>
            </w:r>
          </w:p>
        </w:tc>
      </w:tr>
    </w:tbl>
    <w:p w14:paraId="116C804E" w14:textId="4945F1A6" w:rsidR="00700FCC" w:rsidRDefault="00700FCC" w:rsidP="00700FCC">
      <w:pPr>
        <w:jc w:val="right"/>
      </w:pPr>
    </w:p>
    <w:sectPr w:rsidR="0070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5CDE"/>
    <w:multiLevelType w:val="hybridMultilevel"/>
    <w:tmpl w:val="CF1055D2"/>
    <w:lvl w:ilvl="0" w:tplc="EECCA61E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color w:val="1A171C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224A"/>
    <w:multiLevelType w:val="hybridMultilevel"/>
    <w:tmpl w:val="BE78A43A"/>
    <w:lvl w:ilvl="0" w:tplc="E8A6CC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CC"/>
    <w:rsid w:val="000515F1"/>
    <w:rsid w:val="00061F47"/>
    <w:rsid w:val="000A5427"/>
    <w:rsid w:val="000D0107"/>
    <w:rsid w:val="001A5448"/>
    <w:rsid w:val="002530CF"/>
    <w:rsid w:val="00266655"/>
    <w:rsid w:val="002D0482"/>
    <w:rsid w:val="002F790A"/>
    <w:rsid w:val="00447A27"/>
    <w:rsid w:val="00494F6E"/>
    <w:rsid w:val="00654DD7"/>
    <w:rsid w:val="00692C94"/>
    <w:rsid w:val="006A19AB"/>
    <w:rsid w:val="006B41AF"/>
    <w:rsid w:val="00700FCC"/>
    <w:rsid w:val="00736D40"/>
    <w:rsid w:val="007760C2"/>
    <w:rsid w:val="00776BED"/>
    <w:rsid w:val="007E6D87"/>
    <w:rsid w:val="00801215"/>
    <w:rsid w:val="009721AA"/>
    <w:rsid w:val="00A24AFE"/>
    <w:rsid w:val="00A804C7"/>
    <w:rsid w:val="00AB21A5"/>
    <w:rsid w:val="00B21593"/>
    <w:rsid w:val="00C466C5"/>
    <w:rsid w:val="00C657CA"/>
    <w:rsid w:val="00CA5EE5"/>
    <w:rsid w:val="00D002FB"/>
    <w:rsid w:val="00E577DA"/>
    <w:rsid w:val="00EF6496"/>
    <w:rsid w:val="00F910DF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126D"/>
  <w15:docId w15:val="{306E50C6-BEEB-4953-9FDA-1166172A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466C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66C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654D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2532</Words>
  <Characters>17476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Molnár-Somogyi Beáta dr.</dc:creator>
  <cp:lastModifiedBy>admin</cp:lastModifiedBy>
  <cp:revision>2</cp:revision>
  <cp:lastPrinted>2020-12-14T11:13:00Z</cp:lastPrinted>
  <dcterms:created xsi:type="dcterms:W3CDTF">2021-01-20T07:15:00Z</dcterms:created>
  <dcterms:modified xsi:type="dcterms:W3CDTF">2021-01-20T07:15:00Z</dcterms:modified>
</cp:coreProperties>
</file>